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516" w:type="dxa"/>
        <w:tblLook w:val="04A0" w:firstRow="1" w:lastRow="0" w:firstColumn="1" w:lastColumn="0" w:noHBand="0" w:noVBand="1"/>
      </w:tblPr>
      <w:tblGrid>
        <w:gridCol w:w="1174"/>
        <w:gridCol w:w="1600"/>
        <w:gridCol w:w="1714"/>
        <w:gridCol w:w="1692"/>
        <w:gridCol w:w="2106"/>
        <w:gridCol w:w="1883"/>
        <w:gridCol w:w="1471"/>
        <w:gridCol w:w="1876"/>
      </w:tblGrid>
      <w:tr w:rsidR="00476450" w14:paraId="7C3DDF53" w14:textId="77777777" w:rsidTr="00476450">
        <w:trPr>
          <w:trHeight w:val="674"/>
        </w:trPr>
        <w:tc>
          <w:tcPr>
            <w:tcW w:w="1174" w:type="dxa"/>
          </w:tcPr>
          <w:p w14:paraId="055ADFC3" w14:textId="77777777" w:rsidR="00476450" w:rsidRDefault="00476450" w:rsidP="00476450">
            <w:pPr>
              <w:jc w:val="center"/>
              <w:rPr>
                <w:b/>
              </w:rPr>
            </w:pPr>
          </w:p>
        </w:tc>
        <w:tc>
          <w:tcPr>
            <w:tcW w:w="1600" w:type="dxa"/>
          </w:tcPr>
          <w:p w14:paraId="0A46F7B6" w14:textId="77777777" w:rsidR="00476450" w:rsidRPr="00476450" w:rsidRDefault="00476450" w:rsidP="00476450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714" w:type="dxa"/>
          </w:tcPr>
          <w:p w14:paraId="5F99B99D" w14:textId="77777777" w:rsidR="00476450" w:rsidRPr="00476450" w:rsidRDefault="00476450" w:rsidP="00476450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692" w:type="dxa"/>
          </w:tcPr>
          <w:p w14:paraId="2772943A" w14:textId="77777777" w:rsidR="00476450" w:rsidRPr="00476450" w:rsidRDefault="00476450" w:rsidP="00476450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106" w:type="dxa"/>
          </w:tcPr>
          <w:p w14:paraId="71AD46E4" w14:textId="77777777" w:rsidR="00476450" w:rsidRPr="00476450" w:rsidRDefault="00476450" w:rsidP="00476450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83" w:type="dxa"/>
          </w:tcPr>
          <w:p w14:paraId="1F858028" w14:textId="77777777" w:rsidR="00476450" w:rsidRPr="00476450" w:rsidRDefault="00476450" w:rsidP="00476450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471" w:type="dxa"/>
          </w:tcPr>
          <w:p w14:paraId="5F924496" w14:textId="77777777" w:rsidR="00476450" w:rsidRPr="00476450" w:rsidRDefault="00476450" w:rsidP="00476450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76" w:type="dxa"/>
          </w:tcPr>
          <w:p w14:paraId="095E2854" w14:textId="77777777" w:rsidR="00476450" w:rsidRPr="00476450" w:rsidRDefault="00476450" w:rsidP="00476450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476450" w14:paraId="50495DDF" w14:textId="77777777" w:rsidTr="00476450">
        <w:trPr>
          <w:trHeight w:val="1529"/>
        </w:trPr>
        <w:tc>
          <w:tcPr>
            <w:tcW w:w="1174" w:type="dxa"/>
          </w:tcPr>
          <w:p w14:paraId="6CAD77EC" w14:textId="77777777" w:rsidR="00476450" w:rsidRDefault="00476450">
            <w:r>
              <w:t>Live Meetings Today</w:t>
            </w:r>
          </w:p>
          <w:p w14:paraId="55DE93D7" w14:textId="77777777" w:rsidR="00476450" w:rsidRDefault="00476450"/>
          <w:p w14:paraId="56DA89BA" w14:textId="77777777" w:rsidR="00476450" w:rsidRDefault="00476450"/>
        </w:tc>
        <w:tc>
          <w:tcPr>
            <w:tcW w:w="1600" w:type="dxa"/>
          </w:tcPr>
          <w:p w14:paraId="18E2909F" w14:textId="77777777" w:rsidR="00476450" w:rsidRDefault="00476450"/>
        </w:tc>
        <w:tc>
          <w:tcPr>
            <w:tcW w:w="1714" w:type="dxa"/>
          </w:tcPr>
          <w:p w14:paraId="46D2D464" w14:textId="77777777" w:rsidR="00476450" w:rsidRDefault="00476450" w:rsidP="0047645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  <w:r>
              <w:br/>
            </w:r>
            <w:bookmarkStart w:id="0" w:name="_GoBack"/>
            <w:bookmarkEnd w:id="0"/>
          </w:p>
          <w:p w14:paraId="212AD5C0" w14:textId="77777777" w:rsidR="00476450" w:rsidRDefault="00476450" w:rsidP="0047645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</w:tc>
        <w:tc>
          <w:tcPr>
            <w:tcW w:w="1692" w:type="dxa"/>
          </w:tcPr>
          <w:p w14:paraId="0356DCED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  <w:r>
              <w:br/>
            </w:r>
          </w:p>
          <w:p w14:paraId="36663016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</w:tc>
        <w:tc>
          <w:tcPr>
            <w:tcW w:w="2106" w:type="dxa"/>
          </w:tcPr>
          <w:p w14:paraId="094F9A7B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  <w:r>
              <w:br/>
            </w:r>
          </w:p>
          <w:p w14:paraId="4DE61608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</w:tc>
        <w:tc>
          <w:tcPr>
            <w:tcW w:w="1883" w:type="dxa"/>
          </w:tcPr>
          <w:p w14:paraId="0EE81756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  <w:r>
              <w:br/>
            </w:r>
          </w:p>
          <w:p w14:paraId="78D3FD54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</w:tc>
        <w:tc>
          <w:tcPr>
            <w:tcW w:w="1471" w:type="dxa"/>
          </w:tcPr>
          <w:p w14:paraId="77AA7D78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  <w:r>
              <w:br/>
            </w:r>
          </w:p>
          <w:p w14:paraId="629C4B78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</w:tc>
        <w:tc>
          <w:tcPr>
            <w:tcW w:w="1876" w:type="dxa"/>
          </w:tcPr>
          <w:p w14:paraId="21082392" w14:textId="77777777" w:rsidR="00476450" w:rsidRDefault="00476450" w:rsidP="00582680"/>
        </w:tc>
      </w:tr>
      <w:tr w:rsidR="00476450" w14:paraId="0D877939" w14:textId="77777777" w:rsidTr="00476450">
        <w:trPr>
          <w:trHeight w:val="730"/>
        </w:trPr>
        <w:tc>
          <w:tcPr>
            <w:tcW w:w="1174" w:type="dxa"/>
          </w:tcPr>
          <w:p w14:paraId="29A318F1" w14:textId="77777777" w:rsidR="00476450" w:rsidRDefault="00476450">
            <w:r>
              <w:t>Work I Must Do Today to Meet Deadlines</w:t>
            </w:r>
          </w:p>
          <w:p w14:paraId="7100A2B9" w14:textId="77777777" w:rsidR="00476450" w:rsidRDefault="00476450"/>
          <w:p w14:paraId="406F96DB" w14:textId="77777777" w:rsidR="00476450" w:rsidRDefault="00476450"/>
        </w:tc>
        <w:tc>
          <w:tcPr>
            <w:tcW w:w="1600" w:type="dxa"/>
          </w:tcPr>
          <w:p w14:paraId="13FB2EF2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2644B629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350CF7DF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14" w:type="dxa"/>
          </w:tcPr>
          <w:p w14:paraId="4D8DE999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58476647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462B8783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92" w:type="dxa"/>
          </w:tcPr>
          <w:p w14:paraId="0EFA7EA4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3AD90915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333E4A9D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14:paraId="77C136A8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4A5AD220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193C02A6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83" w:type="dxa"/>
          </w:tcPr>
          <w:p w14:paraId="2E3E58CC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28E15052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66D314D5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71" w:type="dxa"/>
          </w:tcPr>
          <w:p w14:paraId="4AD30E50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1DD8F239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26D14269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6" w:type="dxa"/>
          </w:tcPr>
          <w:p w14:paraId="44ED777B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650D9282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54BA637C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76450" w14:paraId="01696554" w14:textId="77777777" w:rsidTr="00476450">
        <w:trPr>
          <w:trHeight w:val="674"/>
        </w:trPr>
        <w:tc>
          <w:tcPr>
            <w:tcW w:w="1174" w:type="dxa"/>
          </w:tcPr>
          <w:p w14:paraId="214225C6" w14:textId="77777777" w:rsidR="00476450" w:rsidRDefault="00476450">
            <w:r>
              <w:t>What’s Due Today</w:t>
            </w:r>
          </w:p>
          <w:p w14:paraId="01AFDAE6" w14:textId="77777777" w:rsidR="00476450" w:rsidRDefault="00476450"/>
          <w:p w14:paraId="526D6559" w14:textId="77777777" w:rsidR="00476450" w:rsidRDefault="00476450"/>
          <w:p w14:paraId="49D5DF3A" w14:textId="77777777" w:rsidR="00476450" w:rsidRDefault="00476450"/>
          <w:p w14:paraId="2CE18106" w14:textId="77777777" w:rsidR="00476450" w:rsidRDefault="00476450"/>
        </w:tc>
        <w:tc>
          <w:tcPr>
            <w:tcW w:w="1600" w:type="dxa"/>
          </w:tcPr>
          <w:p w14:paraId="621F8B8F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6F39D89E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19382647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14" w:type="dxa"/>
          </w:tcPr>
          <w:p w14:paraId="1A213575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070C7DCF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05431970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92" w:type="dxa"/>
          </w:tcPr>
          <w:p w14:paraId="7A3389BE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263836BC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559895C0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14:paraId="59B5BD37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2C28D859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3600A15A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83" w:type="dxa"/>
          </w:tcPr>
          <w:p w14:paraId="513ADD6D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5A4D6F5E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67B66201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71" w:type="dxa"/>
          </w:tcPr>
          <w:p w14:paraId="5ADAC00A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15062D41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2902E67D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6" w:type="dxa"/>
          </w:tcPr>
          <w:p w14:paraId="6F511503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149FF87F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580CE2E6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76450" w14:paraId="116D2041" w14:textId="77777777" w:rsidTr="00476450">
        <w:trPr>
          <w:trHeight w:val="674"/>
        </w:trPr>
        <w:tc>
          <w:tcPr>
            <w:tcW w:w="1174" w:type="dxa"/>
          </w:tcPr>
          <w:p w14:paraId="4360FDD7" w14:textId="77777777" w:rsidR="00476450" w:rsidRDefault="00476450">
            <w:r>
              <w:t>Things I Could Do Today to Get Ahead</w:t>
            </w:r>
          </w:p>
          <w:p w14:paraId="7AF6EF07" w14:textId="77777777" w:rsidR="00476450" w:rsidRDefault="00476450"/>
          <w:p w14:paraId="6E3CE79C" w14:textId="77777777" w:rsidR="00476450" w:rsidRDefault="00476450"/>
        </w:tc>
        <w:tc>
          <w:tcPr>
            <w:tcW w:w="1600" w:type="dxa"/>
          </w:tcPr>
          <w:p w14:paraId="318E467B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3A32AB6F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44E7977E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14" w:type="dxa"/>
          </w:tcPr>
          <w:p w14:paraId="03AB9245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68171E35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59EEB97C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92" w:type="dxa"/>
          </w:tcPr>
          <w:p w14:paraId="364EA8E8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02B2A47A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1A5C87C8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14:paraId="6AD1C49E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0C70E4C0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62045D42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83" w:type="dxa"/>
          </w:tcPr>
          <w:p w14:paraId="5C7AA011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675B8603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3D311920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71" w:type="dxa"/>
          </w:tcPr>
          <w:p w14:paraId="1F9DBA04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00F5F9AF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777853F6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6" w:type="dxa"/>
          </w:tcPr>
          <w:p w14:paraId="5E39F6B5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70BA6A2C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  <w:p w14:paraId="3A8813D2" w14:textId="77777777" w:rsidR="00476450" w:rsidRDefault="00476450" w:rsidP="00582680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227B2399" w14:textId="77777777" w:rsidR="00E90437" w:rsidRDefault="00476450"/>
    <w:sectPr w:rsidR="00E90437" w:rsidSect="004764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735"/>
    <w:multiLevelType w:val="hybridMultilevel"/>
    <w:tmpl w:val="E2068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50"/>
    <w:rsid w:val="00230DC7"/>
    <w:rsid w:val="00476450"/>
    <w:rsid w:val="0067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427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272</Characters>
  <Application>Microsoft Macintosh Word</Application>
  <DocSecurity>0</DocSecurity>
  <Lines>2</Lines>
  <Paragraphs>1</Paragraphs>
  <ScaleCrop>false</ScaleCrop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2020-04-03T15:10:00Z</dcterms:created>
  <dcterms:modified xsi:type="dcterms:W3CDTF">2020-04-03T15:17:00Z</dcterms:modified>
</cp:coreProperties>
</file>